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C13473" w:rsidRPr="00A46C2B" w:rsidTr="00A46C2B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46C2B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1.</w:t>
            </w:r>
            <w:r w:rsidRPr="00973068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przy </w:t>
            </w:r>
            <w:r w:rsidR="00973068">
              <w:rPr>
                <w:rFonts w:ascii="Arial" w:hAnsi="Arial" w:cs="Arial"/>
                <w:sz w:val="18"/>
                <w:szCs w:val="18"/>
              </w:rPr>
              <w:br/>
            </w:r>
            <w:r w:rsidRPr="00973068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2.</w:t>
            </w:r>
            <w:r w:rsidRPr="00973068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973068">
              <w:rPr>
                <w:rFonts w:ascii="Arial" w:hAnsi="Arial" w:cs="Arial"/>
                <w:sz w:val="18"/>
                <w:szCs w:val="18"/>
              </w:rPr>
              <w:br/>
            </w:r>
            <w:r w:rsidRPr="00973068"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realizacji obowiązków określonych w ustawie oraz personalizację dowodów osobistych.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30711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</w:t>
            </w:r>
            <w:r w:rsidR="00C42462" w:rsidRPr="00973068">
              <w:rPr>
                <w:rFonts w:ascii="Arial" w:hAnsi="Arial" w:cs="Arial"/>
                <w:sz w:val="18"/>
                <w:szCs w:val="18"/>
              </w:rPr>
              <w:t>y</w:t>
            </w:r>
            <w:r w:rsidRPr="00973068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C42462" w:rsidRPr="00973068">
              <w:rPr>
                <w:rFonts w:ascii="Arial" w:hAnsi="Arial" w:cs="Arial"/>
                <w:sz w:val="18"/>
                <w:szCs w:val="18"/>
              </w:rPr>
              <w:t xml:space="preserve"> Wójt Gminy </w:t>
            </w:r>
            <w:r w:rsidR="00307117" w:rsidRPr="00973068">
              <w:rPr>
                <w:rFonts w:ascii="Arial" w:hAnsi="Arial" w:cs="Arial"/>
                <w:sz w:val="18"/>
                <w:szCs w:val="18"/>
              </w:rPr>
              <w:t>Korczew</w:t>
            </w:r>
            <w:r w:rsidR="00973068" w:rsidRPr="00973068">
              <w:rPr>
                <w:rFonts w:ascii="Arial" w:hAnsi="Arial" w:cs="Arial"/>
                <w:sz w:val="18"/>
                <w:szCs w:val="18"/>
              </w:rPr>
              <w:t xml:space="preserve"> (ul. ks. Stanisława Brzóski 20a, 08-108 Korczew)</w:t>
            </w:r>
            <w:r w:rsidR="002E1E25" w:rsidRPr="0097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8" w:history="1">
              <w:r w:rsidRPr="00973068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97306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13473" w:rsidRPr="00973068" w:rsidRDefault="00C13473" w:rsidP="00A46C2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C13473" w:rsidRPr="00973068" w:rsidRDefault="00C13473" w:rsidP="00A46C2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307117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2E1E25" w:rsidRPr="00973068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r w:rsidR="00307117" w:rsidRPr="00973068">
              <w:rPr>
                <w:rFonts w:ascii="Arial" w:hAnsi="Arial" w:cs="Arial"/>
                <w:sz w:val="18"/>
                <w:szCs w:val="18"/>
              </w:rPr>
              <w:t>Korczew</w:t>
            </w:r>
            <w:r w:rsidRPr="0097306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E0DC0" w:rsidRPr="00973068">
              <w:rPr>
                <w:rFonts w:ascii="Arial" w:hAnsi="Arial" w:cs="Arial"/>
                <w:sz w:val="18"/>
                <w:szCs w:val="18"/>
              </w:rPr>
              <w:t xml:space="preserve">poprzez e-mail: </w:t>
            </w:r>
            <w:hyperlink r:id="rId9" w:history="1">
              <w:r w:rsidR="00307117" w:rsidRPr="00973068">
                <w:rPr>
                  <w:rStyle w:val="Hipercze"/>
                  <w:rFonts w:ascii="Arial" w:hAnsi="Arial" w:cs="Arial"/>
                  <w:sz w:val="18"/>
                  <w:szCs w:val="18"/>
                </w:rPr>
                <w:t>korczew_gmina@wp.pl</w:t>
              </w:r>
            </w:hyperlink>
            <w:r w:rsidR="008E0DC0" w:rsidRPr="0097306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973068">
              <w:rPr>
                <w:rFonts w:ascii="Arial" w:hAnsi="Arial" w:cs="Arial"/>
                <w:sz w:val="18"/>
                <w:szCs w:val="18"/>
              </w:rPr>
              <w:br/>
            </w:r>
            <w:r w:rsidRPr="00973068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0" w:history="1">
              <w:r w:rsidRPr="0097306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97306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2E1E25" w:rsidRPr="00973068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307117" w:rsidRPr="00973068">
              <w:rPr>
                <w:rFonts w:ascii="Arial" w:hAnsi="Arial" w:cs="Arial"/>
                <w:sz w:val="18"/>
                <w:szCs w:val="18"/>
              </w:rPr>
              <w:t>Korczew</w:t>
            </w:r>
            <w:r w:rsidR="002E1E25" w:rsidRPr="0097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06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973068">
              <w:rPr>
                <w:rFonts w:ascii="Arial" w:hAnsi="Arial" w:cs="Arial"/>
                <w:sz w:val="18"/>
                <w:szCs w:val="18"/>
              </w:rPr>
              <w:br/>
            </w:r>
            <w:r w:rsidRPr="00973068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</w:t>
            </w:r>
            <w:r w:rsidR="00C73B08" w:rsidRPr="0097306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="002E1E25" w:rsidRPr="00973068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inspektor.rodo@naticom.pl</w:t>
              </w:r>
            </w:hyperlink>
            <w:r w:rsidR="00C73B08" w:rsidRPr="0097306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C13473" w:rsidRPr="00973068" w:rsidRDefault="00C13473" w:rsidP="00A46C2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C13473" w:rsidRPr="00973068" w:rsidRDefault="00C13473" w:rsidP="00A46C2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C13473" w:rsidRPr="00973068" w:rsidRDefault="00C13473" w:rsidP="00A46C2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C13473" w:rsidRPr="00973068" w:rsidRDefault="00C13473" w:rsidP="00A46C2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C13473" w:rsidRPr="00973068" w:rsidRDefault="00C13473" w:rsidP="00A46C2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C13473" w:rsidRPr="00973068" w:rsidRDefault="00C13473" w:rsidP="00A46C2B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C13473" w:rsidRPr="00973068" w:rsidRDefault="00C13473" w:rsidP="00A46C2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przepisów ustawy </w:t>
            </w:r>
            <w:r w:rsidR="00973068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973068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C13473" w:rsidRPr="00A46C2B" w:rsidTr="00A46C2B">
        <w:trPr>
          <w:trHeight w:val="525"/>
        </w:trPr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13473" w:rsidRPr="00A46C2B" w:rsidTr="00A46C2B"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C13473" w:rsidRPr="00973068" w:rsidRDefault="00C13473" w:rsidP="00A46C2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C13473" w:rsidRPr="00973068" w:rsidRDefault="00C13473" w:rsidP="00A46C2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C13473" w:rsidRPr="00A46C2B" w:rsidTr="00A46C2B">
        <w:trPr>
          <w:trHeight w:val="20"/>
        </w:trPr>
        <w:tc>
          <w:tcPr>
            <w:tcW w:w="2294" w:type="dxa"/>
            <w:shd w:val="clear" w:color="auto" w:fill="D9D9D9"/>
          </w:tcPr>
          <w:p w:rsidR="00C13473" w:rsidRPr="00A46C2B" w:rsidRDefault="00C13473" w:rsidP="00A46C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6C2B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306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C13473" w:rsidRPr="00973068" w:rsidRDefault="00C13473" w:rsidP="00A46C2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473" w:rsidRDefault="00C13473"/>
    <w:sectPr w:rsidR="00C13473" w:rsidSect="00A4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E2" w:rsidRDefault="002B6DE2" w:rsidP="00551B28">
      <w:pPr>
        <w:spacing w:after="0" w:line="240" w:lineRule="auto"/>
      </w:pPr>
      <w:r>
        <w:separator/>
      </w:r>
    </w:p>
  </w:endnote>
  <w:endnote w:type="continuationSeparator" w:id="0">
    <w:p w:rsidR="002B6DE2" w:rsidRDefault="002B6DE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E2" w:rsidRDefault="002B6DE2" w:rsidP="00551B28">
      <w:pPr>
        <w:spacing w:after="0" w:line="240" w:lineRule="auto"/>
      </w:pPr>
      <w:r>
        <w:separator/>
      </w:r>
    </w:p>
  </w:footnote>
  <w:footnote w:type="continuationSeparator" w:id="0">
    <w:p w:rsidR="002B6DE2" w:rsidRDefault="002B6DE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B6DE2"/>
    <w:rsid w:val="002D74A5"/>
    <w:rsid w:val="002E1E25"/>
    <w:rsid w:val="002E3AEA"/>
    <w:rsid w:val="002E6FB0"/>
    <w:rsid w:val="00307117"/>
    <w:rsid w:val="003808C7"/>
    <w:rsid w:val="0038542D"/>
    <w:rsid w:val="003C05F5"/>
    <w:rsid w:val="003C148D"/>
    <w:rsid w:val="00413098"/>
    <w:rsid w:val="0044224A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E0DC0"/>
    <w:rsid w:val="009173E1"/>
    <w:rsid w:val="0092310D"/>
    <w:rsid w:val="00937E27"/>
    <w:rsid w:val="00973068"/>
    <w:rsid w:val="0098773F"/>
    <w:rsid w:val="009A5231"/>
    <w:rsid w:val="009A592B"/>
    <w:rsid w:val="009B4FF4"/>
    <w:rsid w:val="009C6390"/>
    <w:rsid w:val="009F540B"/>
    <w:rsid w:val="00A4305B"/>
    <w:rsid w:val="00A46C2B"/>
    <w:rsid w:val="00A858BA"/>
    <w:rsid w:val="00A950BD"/>
    <w:rsid w:val="00B01388"/>
    <w:rsid w:val="00B02D5D"/>
    <w:rsid w:val="00B126C3"/>
    <w:rsid w:val="00B71B17"/>
    <w:rsid w:val="00BB1B6A"/>
    <w:rsid w:val="00C1021B"/>
    <w:rsid w:val="00C13473"/>
    <w:rsid w:val="00C42462"/>
    <w:rsid w:val="00C73B08"/>
    <w:rsid w:val="00C74629"/>
    <w:rsid w:val="00C97CD9"/>
    <w:rsid w:val="00CF6690"/>
    <w:rsid w:val="00D46A8B"/>
    <w:rsid w:val="00D82D90"/>
    <w:rsid w:val="00DB1219"/>
    <w:rsid w:val="00DD6132"/>
    <w:rsid w:val="00DE614F"/>
    <w:rsid w:val="00E37894"/>
    <w:rsid w:val="00E42B65"/>
    <w:rsid w:val="00E44EE2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A32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2A3270"/>
    <w:pPr>
      <w:ind w:left="720"/>
      <w:contextualSpacing/>
    </w:pPr>
  </w:style>
  <w:style w:type="character" w:styleId="Hipercze">
    <w:name w:val="Hyperlink"/>
    <w:basedOn w:val="Domylnaczcionkaakapitu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551B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A32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2A3270"/>
    <w:pPr>
      <w:ind w:left="720"/>
      <w:contextualSpacing/>
    </w:pPr>
  </w:style>
  <w:style w:type="character" w:styleId="Hipercze">
    <w:name w:val="Hyperlink"/>
    <w:basedOn w:val="Domylnaczcionkaakapitu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czew_gm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4882</CharactersWithSpaces>
  <SharedDoc>false</SharedDoc>
  <HLinks>
    <vt:vector size="24" baseType="variant">
      <vt:variant>
        <vt:i4>5570656</vt:i4>
      </vt:variant>
      <vt:variant>
        <vt:i4>9</vt:i4>
      </vt:variant>
      <vt:variant>
        <vt:i4>0</vt:i4>
      </vt:variant>
      <vt:variant>
        <vt:i4>5</vt:i4>
      </vt:variant>
      <vt:variant>
        <vt:lpwstr>mailto:iod@olecko.eu</vt:lpwstr>
      </vt:variant>
      <vt:variant>
        <vt:lpwstr/>
      </vt:variant>
      <vt:variant>
        <vt:i4>7667728</vt:i4>
      </vt:variant>
      <vt:variant>
        <vt:i4>6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mailto:um@um.olecko.pl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https://www.gov.pl/cyfryzacja/kontakt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Kowalski Ryszard</cp:lastModifiedBy>
  <cp:revision>3</cp:revision>
  <dcterms:created xsi:type="dcterms:W3CDTF">2019-01-02T16:38:00Z</dcterms:created>
  <dcterms:modified xsi:type="dcterms:W3CDTF">2019-01-02T16:39:00Z</dcterms:modified>
</cp:coreProperties>
</file>